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0E" w:rsidRPr="005B062F" w:rsidRDefault="005B062F">
      <w:pPr>
        <w:spacing w:after="0" w:line="408" w:lineRule="auto"/>
        <w:ind w:left="120"/>
        <w:jc w:val="center"/>
        <w:rPr>
          <w:lang w:val="ru-RU"/>
        </w:rPr>
      </w:pPr>
      <w:bookmarkStart w:id="0" w:name="block-4282265"/>
      <w:r w:rsidRPr="005B06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420E" w:rsidRDefault="005B062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5B06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  <w:r w:rsidR="001455BB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="001455BB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="001455BB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</w:p>
    <w:p w:rsidR="001455BB" w:rsidRPr="005B062F" w:rsidRDefault="001455BB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</w:p>
    <w:p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8401A">
        <w:rPr>
          <w:rFonts w:ascii="Times New Roman" w:hAnsi="Times New Roman"/>
          <w:color w:val="000000"/>
          <w:sz w:val="28"/>
          <w:lang w:val="ru-RU"/>
        </w:rPr>
        <w:t>​</w:t>
      </w:r>
    </w:p>
    <w:p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98401A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98401A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49420E" w:rsidRPr="0098401A" w:rsidRDefault="0049420E">
      <w:pPr>
        <w:spacing w:after="0"/>
        <w:ind w:left="120"/>
        <w:rPr>
          <w:lang w:val="ru-RU"/>
        </w:rPr>
      </w:pPr>
    </w:p>
    <w:p w:rsidR="0049420E" w:rsidRPr="0098401A" w:rsidRDefault="0049420E" w:rsidP="001248E7">
      <w:pPr>
        <w:spacing w:after="0"/>
        <w:rPr>
          <w:lang w:val="ru-RU"/>
        </w:rPr>
      </w:pPr>
    </w:p>
    <w:p w:rsidR="0049420E" w:rsidRPr="0098401A" w:rsidRDefault="0049420E" w:rsidP="001248E7">
      <w:pPr>
        <w:spacing w:after="0"/>
        <w:rPr>
          <w:lang w:val="ru-RU"/>
        </w:rPr>
      </w:pPr>
    </w:p>
    <w:p w:rsidR="0049420E" w:rsidRPr="001248E7" w:rsidRDefault="0049420E" w:rsidP="001248E7">
      <w:pPr>
        <w:spacing w:after="0"/>
        <w:rPr>
          <w:color w:val="000000" w:themeColor="text1"/>
          <w:lang w:val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3261"/>
        <w:gridCol w:w="3373"/>
        <w:gridCol w:w="3290"/>
      </w:tblGrid>
      <w:tr w:rsidR="001248E7" w:rsidRPr="00B4401B" w:rsidTr="001248E7">
        <w:tc>
          <w:tcPr>
            <w:tcW w:w="3261" w:type="dxa"/>
          </w:tcPr>
          <w:p w:rsidR="005B062F" w:rsidRPr="001248E7" w:rsidRDefault="005B062F" w:rsidP="001248E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РАССМОТРЕНО</w:t>
            </w:r>
          </w:p>
          <w:p w:rsidR="005B062F" w:rsidRPr="001248E7" w:rsidRDefault="0098401A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:rsidR="005B062F" w:rsidRPr="001248E7" w:rsidRDefault="0098401A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Кравцова Л.Н.</w:t>
            </w:r>
          </w:p>
          <w:p w:rsidR="005B062F" w:rsidRPr="001248E7" w:rsidRDefault="0098401A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Протокол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№1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заседания МО учителей начальных классов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от «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» августа 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373" w:type="dxa"/>
          </w:tcPr>
          <w:p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СОГЛАСОВАНО</w:t>
            </w:r>
          </w:p>
          <w:p w:rsidR="005B062F" w:rsidRPr="001248E7" w:rsidRDefault="0098401A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по УВР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:rsidR="005B062F" w:rsidRPr="001248E7" w:rsidRDefault="0098401A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Бондаренко В.Г.</w:t>
            </w:r>
          </w:p>
          <w:p w:rsidR="005B062F" w:rsidRPr="001248E7" w:rsidRDefault="0098401A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Протокол заседания педагогического совета МБОУ </w:t>
            </w:r>
            <w:proofErr w:type="spellStart"/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СОШ №1</w:t>
            </w:r>
            <w:r w:rsidR="00F343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№1 от «29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» августа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290" w:type="dxa"/>
          </w:tcPr>
          <w:p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УТВЕРЖДЕНО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Директор</w:t>
            </w:r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МБОУ </w:t>
            </w:r>
            <w:proofErr w:type="spellStart"/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Заветинская</w:t>
            </w:r>
            <w:proofErr w:type="spellEnd"/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СОШ №1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Таранин</w:t>
            </w:r>
            <w:proofErr w:type="spellEnd"/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С.Н.</w:t>
            </w:r>
          </w:p>
          <w:p w:rsidR="005B062F" w:rsidRPr="001248E7" w:rsidRDefault="001248E7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Приказ 65</w:t>
            </w:r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-од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от «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» августа 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49420E" w:rsidRPr="0098401A" w:rsidRDefault="0049420E">
      <w:pPr>
        <w:spacing w:after="0"/>
        <w:ind w:left="120"/>
        <w:rPr>
          <w:lang w:val="ru-RU"/>
        </w:rPr>
      </w:pPr>
    </w:p>
    <w:p w:rsidR="0049420E" w:rsidRPr="005F70FA" w:rsidRDefault="005B062F">
      <w:pPr>
        <w:spacing w:after="0"/>
        <w:ind w:left="120"/>
        <w:rPr>
          <w:lang w:val="ru-RU"/>
        </w:rPr>
      </w:pPr>
      <w:r w:rsidRPr="005F70FA">
        <w:rPr>
          <w:rFonts w:ascii="Times New Roman" w:hAnsi="Times New Roman"/>
          <w:color w:val="000000"/>
          <w:sz w:val="28"/>
          <w:lang w:val="ru-RU"/>
        </w:rPr>
        <w:t>‌</w:t>
      </w:r>
    </w:p>
    <w:p w:rsidR="0049420E" w:rsidRPr="005F70FA" w:rsidRDefault="0049420E">
      <w:pPr>
        <w:spacing w:after="0"/>
        <w:ind w:left="120"/>
        <w:rPr>
          <w:lang w:val="ru-RU"/>
        </w:rPr>
      </w:pPr>
    </w:p>
    <w:p w:rsidR="0049420E" w:rsidRPr="005F70FA" w:rsidRDefault="0049420E">
      <w:pPr>
        <w:spacing w:after="0"/>
        <w:ind w:left="120"/>
        <w:rPr>
          <w:lang w:val="ru-RU"/>
        </w:rPr>
      </w:pPr>
    </w:p>
    <w:p w:rsidR="0049420E" w:rsidRPr="005F70FA" w:rsidRDefault="0049420E">
      <w:pPr>
        <w:spacing w:after="0"/>
        <w:ind w:left="120"/>
        <w:rPr>
          <w:lang w:val="ru-RU"/>
        </w:rPr>
      </w:pPr>
    </w:p>
    <w:p w:rsidR="0049420E" w:rsidRPr="005F70FA" w:rsidRDefault="005B062F">
      <w:pPr>
        <w:spacing w:after="0" w:line="408" w:lineRule="auto"/>
        <w:ind w:left="120"/>
        <w:jc w:val="center"/>
        <w:rPr>
          <w:lang w:val="ru-RU"/>
        </w:rPr>
      </w:pPr>
      <w:r w:rsidRPr="005F70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401B" w:rsidRPr="00B4401B" w:rsidRDefault="00B4401B" w:rsidP="00B4401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440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B4401B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B4401B">
        <w:rPr>
          <w:rFonts w:ascii="Times New Roman" w:eastAsia="Calibri" w:hAnsi="Times New Roman" w:cs="Times New Roman"/>
          <w:color w:val="000000"/>
          <w:sz w:val="28"/>
        </w:rPr>
        <w:t>ID</w:t>
      </w:r>
      <w:r w:rsidRPr="00B440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5398040)</w:t>
      </w:r>
    </w:p>
    <w:p w:rsidR="0049420E" w:rsidRPr="005F70FA" w:rsidRDefault="0049420E" w:rsidP="00B4401B">
      <w:pPr>
        <w:spacing w:after="0"/>
        <w:rPr>
          <w:lang w:val="ru-RU"/>
        </w:rPr>
      </w:pPr>
    </w:p>
    <w:p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49420E" w:rsidRDefault="005B06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8401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98401A">
        <w:rPr>
          <w:rFonts w:ascii="Calibri" w:hAnsi="Calibri"/>
          <w:color w:val="000000"/>
          <w:sz w:val="28"/>
          <w:lang w:val="ru-RU"/>
        </w:rPr>
        <w:t xml:space="preserve">– </w:t>
      </w:r>
      <w:r w:rsidRPr="0098401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98401A" w:rsidRPr="0098401A" w:rsidRDefault="0098401A">
      <w:pPr>
        <w:spacing w:after="0" w:line="408" w:lineRule="auto"/>
        <w:ind w:left="120"/>
        <w:jc w:val="center"/>
        <w:rPr>
          <w:lang w:val="ru-RU"/>
        </w:rPr>
      </w:pPr>
    </w:p>
    <w:p w:rsidR="0049420E" w:rsidRPr="0098401A" w:rsidRDefault="0049420E">
      <w:pPr>
        <w:spacing w:after="0"/>
        <w:ind w:left="120"/>
        <w:jc w:val="center"/>
        <w:rPr>
          <w:lang w:val="ru-RU"/>
        </w:rPr>
      </w:pPr>
    </w:p>
    <w:p w:rsidR="0049420E" w:rsidRPr="0098401A" w:rsidRDefault="0049420E">
      <w:pPr>
        <w:spacing w:after="0"/>
        <w:ind w:left="120"/>
        <w:jc w:val="center"/>
        <w:rPr>
          <w:lang w:val="ru-RU"/>
        </w:rPr>
      </w:pPr>
    </w:p>
    <w:p w:rsidR="0049420E" w:rsidRPr="0098401A" w:rsidRDefault="0049420E">
      <w:pPr>
        <w:spacing w:after="0"/>
        <w:ind w:left="120"/>
        <w:jc w:val="center"/>
        <w:rPr>
          <w:lang w:val="ru-RU"/>
        </w:rPr>
      </w:pPr>
    </w:p>
    <w:p w:rsidR="0049420E" w:rsidRPr="0098401A" w:rsidRDefault="0049420E">
      <w:pPr>
        <w:spacing w:after="0"/>
        <w:ind w:left="120"/>
        <w:jc w:val="center"/>
        <w:rPr>
          <w:lang w:val="ru-RU"/>
        </w:rPr>
      </w:pPr>
    </w:p>
    <w:p w:rsidR="0098401A" w:rsidRPr="005F70FA" w:rsidRDefault="001248E7" w:rsidP="0098401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 Заветное‌ 2024</w:t>
      </w:r>
    </w:p>
    <w:p w:rsidR="0049420E" w:rsidRPr="0098401A" w:rsidRDefault="0049420E" w:rsidP="0098401A">
      <w:pPr>
        <w:spacing w:after="0"/>
        <w:rPr>
          <w:lang w:val="ru-RU"/>
        </w:rPr>
        <w:sectPr w:rsidR="0049420E" w:rsidRPr="0098401A">
          <w:pgSz w:w="11906" w:h="16383"/>
          <w:pgMar w:top="1134" w:right="850" w:bottom="1134" w:left="1701" w:header="720" w:footer="720" w:gutter="0"/>
          <w:cols w:space="720"/>
        </w:sectPr>
      </w:pPr>
    </w:p>
    <w:p w:rsidR="0049420E" w:rsidRPr="001E29EE" w:rsidRDefault="005B062F" w:rsidP="008725F1">
      <w:pPr>
        <w:spacing w:after="0" w:line="264" w:lineRule="auto"/>
        <w:jc w:val="center"/>
        <w:rPr>
          <w:lang w:val="ru-RU"/>
        </w:rPr>
      </w:pPr>
      <w:bookmarkStart w:id="2" w:name="block-4282267"/>
      <w:bookmarkEnd w:id="0"/>
      <w:r w:rsidRPr="001E29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420E" w:rsidRPr="001E29EE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9420E" w:rsidRPr="005B062F" w:rsidRDefault="001248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</w:t>
      </w:r>
      <w:r w:rsidR="005B062F" w:rsidRPr="005B062F">
        <w:rPr>
          <w:rFonts w:ascii="Times New Roman" w:hAnsi="Times New Roman"/>
          <w:color w:val="000000"/>
          <w:sz w:val="28"/>
          <w:lang w:val="ru-RU"/>
        </w:rPr>
        <w:t>развития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="005B062F" w:rsidRPr="005B062F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9420E" w:rsidRDefault="005B062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5B062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B062F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B4401B" w:rsidRDefault="00B4401B" w:rsidP="00E369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E3690D" w:rsidRPr="00B4401B" w:rsidRDefault="00E3690D" w:rsidP="00E369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bookmarkStart w:id="3" w:name="_GoBack"/>
      <w:bookmarkEnd w:id="3"/>
      <w:r w:rsidRPr="00B4401B">
        <w:rPr>
          <w:rFonts w:ascii="Times New Roman" w:hAnsi="Times New Roman"/>
          <w:b/>
          <w:sz w:val="28"/>
          <w:szCs w:val="28"/>
          <w:lang w:val="ru-RU" w:eastAsia="ru-RU"/>
        </w:rPr>
        <w:t>Место учебного предмета «Математика» в учебном плане</w:t>
      </w:r>
    </w:p>
    <w:p w:rsidR="00E3690D" w:rsidRPr="00B4401B" w:rsidRDefault="00E3690D" w:rsidP="00E36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33D0B" w:rsidRPr="00F33D0B" w:rsidRDefault="00E3690D" w:rsidP="00F33D0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725F1">
        <w:rPr>
          <w:rFonts w:ascii="Times New Roman" w:hAnsi="Times New Roman"/>
          <w:sz w:val="28"/>
          <w:szCs w:val="28"/>
          <w:lang w:val="ru-RU"/>
        </w:rPr>
        <w:t>Предмет «Математика» входит в образовательную обла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сть «Математика и информатика».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Согласно федеральному учебному плану на предмет «Математика» в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1 классе отводится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 132 часа (4 часа в неделю, 33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 xml:space="preserve"> учебные недели). В соответствии с календарным графиком МБОУ </w:t>
      </w:r>
      <w:proofErr w:type="spellStart"/>
      <w:r w:rsidR="00F33D0B" w:rsidRPr="00F33D0B">
        <w:rPr>
          <w:rFonts w:ascii="Times New Roman" w:hAnsi="Times New Roman"/>
          <w:sz w:val="28"/>
          <w:szCs w:val="28"/>
          <w:lang w:val="ru-RU"/>
        </w:rPr>
        <w:t>Заветинской</w:t>
      </w:r>
      <w:proofErr w:type="spellEnd"/>
      <w:r w:rsidR="00F33D0B" w:rsidRPr="00F33D0B">
        <w:rPr>
          <w:rFonts w:ascii="Times New Roman" w:hAnsi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="00F33D0B" w:rsidRPr="00F33D0B">
        <w:rPr>
          <w:rFonts w:ascii="Times New Roman" w:hAnsi="Times New Roman"/>
          <w:sz w:val="28"/>
          <w:szCs w:val="28"/>
          <w:lang w:val="ru-RU"/>
        </w:rPr>
        <w:t>Заветинской</w:t>
      </w:r>
      <w:proofErr w:type="spellEnd"/>
      <w:r w:rsidR="00F33D0B" w:rsidRPr="00F33D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lastRenderedPageBreak/>
        <w:t>СОШ N1, данная раб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очая программа рассчитана на 128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часов. Уроки, выпадающие на нерабочие праздничные дни, будут проведены за счёт часов, отв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еденных для повторения курса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«Математика» в конце учебного года.</w:t>
      </w:r>
    </w:p>
    <w:p w:rsidR="00E3690D" w:rsidRPr="008725F1" w:rsidRDefault="00E3690D" w:rsidP="00E3690D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725F1">
        <w:rPr>
          <w:rFonts w:ascii="Times New Roman" w:hAnsi="Times New Roman"/>
          <w:sz w:val="28"/>
          <w:szCs w:val="28"/>
          <w:lang w:val="ru-RU"/>
        </w:rPr>
        <w:t>Программа будет выполнена.</w:t>
      </w:r>
    </w:p>
    <w:p w:rsidR="00E3690D" w:rsidRPr="005B062F" w:rsidRDefault="00E3690D" w:rsidP="00C34B9E">
      <w:pPr>
        <w:tabs>
          <w:tab w:val="left" w:pos="8626"/>
        </w:tabs>
        <w:spacing w:after="0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bookmarkStart w:id="4" w:name="block-4282260"/>
      <w:bookmarkEnd w:id="2"/>
      <w:r w:rsidRPr="005B062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bookmarkStart w:id="5" w:name="block-4282261"/>
      <w:bookmarkEnd w:id="4"/>
      <w:r w:rsidRPr="005B062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B062F">
        <w:rPr>
          <w:rFonts w:ascii="Calibri" w:hAnsi="Calibri"/>
          <w:color w:val="000000"/>
          <w:sz w:val="28"/>
          <w:lang w:val="ru-RU"/>
        </w:rPr>
        <w:t>«</w:t>
      </w:r>
      <w:r w:rsidRPr="005B062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B062F">
        <w:rPr>
          <w:rFonts w:ascii="Calibri" w:hAnsi="Calibri"/>
          <w:color w:val="000000"/>
          <w:sz w:val="28"/>
          <w:lang w:val="ru-RU"/>
        </w:rPr>
        <w:t>»</w:t>
      </w:r>
      <w:r w:rsidRPr="005B062F">
        <w:rPr>
          <w:rFonts w:ascii="Times New Roman" w:hAnsi="Times New Roman"/>
          <w:color w:val="000000"/>
          <w:sz w:val="28"/>
          <w:lang w:val="ru-RU"/>
        </w:rPr>
        <w:t>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B062F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B062F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B062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одно действие на сложение и вычитание: выделять условие и требование (вопрос);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B062F">
        <w:rPr>
          <w:rFonts w:ascii="Times New Roman" w:hAnsi="Times New Roman"/>
          <w:color w:val="333333"/>
          <w:sz w:val="28"/>
          <w:lang w:val="ru-RU"/>
        </w:rPr>
        <w:t>«</w:t>
      </w:r>
      <w:r w:rsidRPr="005B062F">
        <w:rPr>
          <w:rFonts w:ascii="Times New Roman" w:hAnsi="Times New Roman"/>
          <w:color w:val="000000"/>
          <w:sz w:val="28"/>
          <w:lang w:val="ru-RU"/>
        </w:rPr>
        <w:t>между</w:t>
      </w:r>
      <w:r w:rsidRPr="005B062F">
        <w:rPr>
          <w:rFonts w:ascii="Times New Roman" w:hAnsi="Times New Roman"/>
          <w:color w:val="333333"/>
          <w:sz w:val="28"/>
          <w:lang w:val="ru-RU"/>
        </w:rPr>
        <w:t>»</w:t>
      </w:r>
      <w:r w:rsidRPr="005B062F">
        <w:rPr>
          <w:rFonts w:ascii="Times New Roman" w:hAnsi="Times New Roman"/>
          <w:color w:val="000000"/>
          <w:sz w:val="28"/>
          <w:lang w:val="ru-RU"/>
        </w:rPr>
        <w:t>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49420E" w:rsidRPr="005B062F" w:rsidRDefault="005B062F" w:rsidP="00C34B9E">
      <w:pPr>
        <w:spacing w:after="0" w:line="264" w:lineRule="auto"/>
        <w:ind w:firstLine="600"/>
        <w:jc w:val="both"/>
        <w:rPr>
          <w:lang w:val="ru-RU"/>
        </w:rPr>
        <w:sectPr w:rsidR="0049420E" w:rsidRPr="005B062F">
          <w:pgSz w:w="11906" w:h="16383"/>
          <w:pgMar w:top="1134" w:right="850" w:bottom="1134" w:left="1701" w:header="720" w:footer="720" w:gutter="0"/>
          <w:cols w:space="720"/>
        </w:sectPr>
      </w:pPr>
      <w:r w:rsidRPr="005B062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  <w:r w:rsidR="00C34B9E" w:rsidRPr="005B062F">
        <w:rPr>
          <w:lang w:val="ru-RU"/>
        </w:rPr>
        <w:t xml:space="preserve"> </w:t>
      </w:r>
    </w:p>
    <w:p w:rsidR="0049420E" w:rsidRDefault="005B062F">
      <w:pPr>
        <w:spacing w:after="0"/>
        <w:ind w:left="120"/>
      </w:pPr>
      <w:bookmarkStart w:id="6" w:name="block-4282262"/>
      <w:bookmarkEnd w:id="5"/>
      <w:r w:rsidRPr="005B06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420E" w:rsidRDefault="005B0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49420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0E" w:rsidRDefault="004942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0E" w:rsidRDefault="0049420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 w:rsidRPr="00B440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0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65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5B06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532D">
              <w:rPr>
                <w:rFonts w:ascii="Times New Roman" w:hAnsi="Times New Roman"/>
                <w:color w:val="000000"/>
                <w:sz w:val="24"/>
              </w:rPr>
              <w:t>128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</w:tbl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282264"/>
      <w:bookmarkEnd w:id="6"/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9420E" w:rsidRPr="005B062F" w:rsidRDefault="005B062F" w:rsidP="00E56454">
      <w:pPr>
        <w:spacing w:after="0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49420E" w:rsidRDefault="005B062F">
      <w:pPr>
        <w:spacing w:after="0"/>
        <w:ind w:left="120"/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485"/>
        <w:gridCol w:w="1249"/>
        <w:gridCol w:w="1841"/>
        <w:gridCol w:w="1910"/>
        <w:gridCol w:w="1347"/>
        <w:gridCol w:w="2221"/>
      </w:tblGrid>
      <w:tr w:rsidR="0049420E" w:rsidTr="00D53863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4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5000" w:type="dxa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</w:tr>
      <w:tr w:rsidR="0049420E" w:rsidTr="00465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9420E" w:rsidRDefault="0049420E"/>
        </w:tc>
        <w:tc>
          <w:tcPr>
            <w:tcW w:w="4485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9420E" w:rsidRDefault="0049420E"/>
        </w:tc>
        <w:tc>
          <w:tcPr>
            <w:tcW w:w="12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9420E" w:rsidRDefault="0049420E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9420E" w:rsidRDefault="0049420E"/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Учебник математики. Роль математики в жизни людей и общества. Счёт предметов.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02.09.2024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Взаимное расположение предметов в пространстве.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03.09.2024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Простейшие временные представления.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Сравнение групп предметов. Больше, меньше, столько же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06.09.2024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На сколько больше?  На сколько меньше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09.09.2024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Счёт. Сравнение и уравнивание групп предметов.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10.09.2024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пройденного. " Странички для любознательных"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12.09.2024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пройденного. " Что узнали? Чему научились?"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13.09.2024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Понятия много, один. Письмо цифры 1.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16.09.2024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1 и 2. Письмо цифры 2.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17.09.2024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3. Письмо цифры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19.09.2024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1, 2, 3. Знаки +, -, =.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20.09.2024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4. Письмо цифры 4.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23.09.2024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Понятия длиннее, короче, одинаковые по длине.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24.09.2024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5. Письмо цифры 5.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26.09.2024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 xml:space="preserve">Состав числа 5 из двух </w:t>
            </w:r>
            <w:proofErr w:type="spellStart"/>
            <w:r w:rsidRPr="0046532D">
              <w:rPr>
                <w:rFonts w:ascii="Times New Roman" w:hAnsi="Times New Roman" w:cs="Times New Roman"/>
                <w:lang w:val="ru-RU"/>
              </w:rPr>
              <w:t>слагаемых.«Странички</w:t>
            </w:r>
            <w:proofErr w:type="spellEnd"/>
            <w:r w:rsidRPr="0046532D">
              <w:rPr>
                <w:rFonts w:ascii="Times New Roman" w:hAnsi="Times New Roman" w:cs="Times New Roman"/>
                <w:lang w:val="ru-RU"/>
              </w:rPr>
              <w:t xml:space="preserve"> для любознательных»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27.09.2024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Точка. Кривая линия.  Прямая линия. Отрезок. Луч.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30.09.2024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Ломаная линия. Звено ломаной. Вершины.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01.10.2024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03.10.2024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Знаки &gt;, &lt;, =.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04.10.2024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Равенство. Неравенство.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07.10.2024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Многоугольники.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08.10.2024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6, 7. Письмо цифры 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10.10.2024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6, 7. Письмо цифры 7.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11.10.2024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8, 9. Письмо цифры 8.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14.10.2024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8, 9. Письмо цифры 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15.10.2024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10. Запись числа 10.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17.10.2024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изученного по теме «Числа от 1 до 10».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18.10.2024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Проект: «Математика вокруг нас. Числа в загадках, пословицах и поговорках».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21.10.2024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Сантиметр – единица измерения длины.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22.10.2024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Увеличить на …. Уменьшить на ….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24.10.2024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25.10.2024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с числом 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07.11.2024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 «Странички для любознательных»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08.11.2024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узнали. Чему научились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11.11.2024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12.11.2024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 □ ± 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14.11.2024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+1+1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15.11.2024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± 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18.11.2024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Слагаемые. Сумма.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19.11.2024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Задача. Условие,  вопрос, решение, ответ.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21.11.2024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Составление и решение задач на сложение, и вычитание по одному рисунку.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22.11.2024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Прибавить и вычесть число 2. Составление и заучивание таблиц.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25.11.2024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Присчитывание и отсчитывания по 2.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26.11.2024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Задачи на увеличение (уменьшение ) числа на несколько единиц (с одним множеством предметов).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28.11.2024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 «Странички для любознательных»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29.11.2024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узнали. Чему научились.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02.12.2024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±3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03.12.2024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±3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05.12.2024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Измерение и сравнение длин отрезков.  Решение текстовых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06.12.2024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числа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Прибавить и вычесть число 3. Составление и заучивание таблиц.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соответствующие случаи состава чисел. Присчитывание и отсчитывания по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12.12.2024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13.12.2024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 «Странички для любознательных»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 xml:space="preserve">Повторение и </w:t>
            </w:r>
            <w:proofErr w:type="spellStart"/>
            <w:r w:rsidRPr="0046532D">
              <w:rPr>
                <w:rFonts w:ascii="Times New Roman" w:hAnsi="Times New Roman" w:cs="Times New Roman"/>
                <w:lang w:val="ru-RU"/>
              </w:rPr>
              <w:t>обощение</w:t>
            </w:r>
            <w:proofErr w:type="spellEnd"/>
            <w:r w:rsidRPr="0046532D">
              <w:rPr>
                <w:rFonts w:ascii="Times New Roman" w:hAnsi="Times New Roman" w:cs="Times New Roman"/>
                <w:lang w:val="ru-RU"/>
              </w:rPr>
              <w:t xml:space="preserve"> пройденного. Что узнали. Чему научились.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19.12.2024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 материала. Прибавить и вычесть 1, 2,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20.12.2024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Задачи на увеличение числа на несколько единиц.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23.12.2024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Задачи на уменьшение числа на несколько единиц.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24.12.2024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+4 - 4.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26.12.2024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 материала.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27.12.2024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Задачи на разностное сравнение чисел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Таблицы сложения и вычитания с числом 4.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10.01.2025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Перестановка слагаемых.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13.01.2025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Перестановка слагаемых и ее применение для случаев прибавления 5, 6, 7, 8, 9.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14.01.2025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Составление таблицы сложения + 5, 6, 7, 8, 9.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16.01.2025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 xml:space="preserve">Закрепление пройденного </w:t>
            </w:r>
            <w:proofErr w:type="spellStart"/>
            <w:r w:rsidRPr="0046532D">
              <w:rPr>
                <w:rFonts w:ascii="Times New Roman" w:hAnsi="Times New Roman" w:cs="Times New Roman"/>
                <w:lang w:val="ru-RU"/>
              </w:rPr>
              <w:t>материала.Состав</w:t>
            </w:r>
            <w:proofErr w:type="spellEnd"/>
            <w:r w:rsidRPr="0046532D">
              <w:rPr>
                <w:rFonts w:ascii="Times New Roman" w:hAnsi="Times New Roman" w:cs="Times New Roman"/>
                <w:lang w:val="ru-RU"/>
              </w:rPr>
              <w:t xml:space="preserve"> чисел в пределах 10.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17.01.2025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Состав чисел в пределах 10. 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20.01.2025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21.01.2025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Прямоугольник. Квадрат.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23.01.2025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24.01.2025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74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Связь между суммой и слагаемыми.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27.01.2025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Связь между суммой и слагаемыми.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28.01.2025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Уменьшаемое, вычитаемое, разность.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31.01.2025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из чисел вида:6- □,7- □. Связь сложения и вычитания. 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03.02.2025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04.02.2025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из чисел вида:8- □, 9-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06.02.2025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07.02.2025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из чисел вида: 10-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17.02.2025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 материала.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18.02.2025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Килограмм – единица измерения массы.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20.02.2025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Литр- единица измерения ёмкости.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21.02.2025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узнали? Чему научились?"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24.02.2025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Названия и последовательность чисел от 10 до  20.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25.02.2025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Образование чисел второго десятка из десятка и нескольких единиц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27.02.2025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Чтение и запись чисел второго десятка от 11 до 20.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28.02.2025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Дециметр – единица измерения длины.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03.03.2025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Вычисления вида 10+7, 17-7, 17-10.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04.03.2025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Вычисления вида 7+8, 15-8.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06.03.2025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Счёт десятками.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07.03.2025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Счёт десятками.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10.03.2025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пройденного. Что узнали, чему научились.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11.03.2025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Повторение. Подготовка к введению задач в два действия.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13.03.2025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Ознакомление с задачей в два действия.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14.03.2025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 в два действия.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17.03.2025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 в два действия.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18.03.2025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20.03.2025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+ 2,  o + 3.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21.03.2025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+ 4.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03.04.2025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+ 5.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04.04.2025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+ 6.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07.04.2025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+ 7.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08.04.2025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+ 8,  o + 9.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10.04.2025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Таблица сложения.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11.04.2025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Страничка для любознательных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15.04.2025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6532D">
              <w:rPr>
                <w:rFonts w:ascii="Times New Roman" w:hAnsi="Times New Roman" w:cs="Times New Roman"/>
                <w:lang w:val="ru-RU"/>
              </w:rPr>
              <w:t>Повторение  пройденного</w:t>
            </w:r>
            <w:proofErr w:type="gramEnd"/>
            <w:r w:rsidRPr="0046532D">
              <w:rPr>
                <w:rFonts w:ascii="Times New Roman" w:hAnsi="Times New Roman" w:cs="Times New Roman"/>
                <w:lang w:val="ru-RU"/>
              </w:rPr>
              <w:t>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17.04.2025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Общие приёмы табличного вычитания с переходом через десяток.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18.04.2025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11 -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21.04.2025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12 -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22.04.2025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13 -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24.04.2025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115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14 -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25.04.2025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15 - □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28.04.2025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16 - □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29.04.2025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17- □, 18 - □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05.05.2025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06.05.2025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Страничка для любознательных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12.05.2025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Повторение </w:t>
            </w:r>
            <w:r w:rsidRPr="0046532D">
              <w:rPr>
                <w:rFonts w:ascii="Times New Roman" w:hAnsi="Times New Roman" w:cs="Times New Roman"/>
                <w:lang w:val="ru-RU"/>
              </w:rPr>
              <w:t>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13.05.2025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Повторение </w:t>
            </w:r>
            <w:r w:rsidRPr="0046532D">
              <w:rPr>
                <w:rFonts w:ascii="Times New Roman" w:hAnsi="Times New Roman" w:cs="Times New Roman"/>
                <w:lang w:val="ru-RU"/>
              </w:rPr>
              <w:t>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15.05.2025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от 11 до 20. 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16.05.2025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Единицы длины: сантиметр, дециметр. 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19.05.2025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RP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от 1 до 20.  Сложение с переходом через десяток.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lang w:val="ru-RU"/>
              </w:rPr>
              <w:t>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20.05.2025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от 1 до 20.  Вычи</w:t>
            </w:r>
            <w:r>
              <w:rPr>
                <w:rFonts w:ascii="Times New Roman" w:hAnsi="Times New Roman" w:cs="Times New Roman"/>
                <w:lang w:val="ru-RU"/>
              </w:rPr>
              <w:t xml:space="preserve">тание с переходом через десяток. </w:t>
            </w:r>
            <w:r w:rsidRPr="0046532D">
              <w:rPr>
                <w:rFonts w:ascii="Times New Roman" w:hAnsi="Times New Roman" w:cs="Times New Roman"/>
                <w:lang w:val="ru-RU"/>
              </w:rPr>
              <w:t>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001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22.05.2025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от 1 до 20.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lang w:val="ru-RU"/>
              </w:rPr>
              <w:t>Повторение. Что узнали. Чему научились.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23.05.2025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Нахождение неизвестного компонента: действия сложения, вычитания.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lang w:val="ru-RU"/>
              </w:rPr>
              <w:t>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</w:rPr>
              <w:t>26.05.2025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Tr="0046532D">
        <w:trPr>
          <w:trHeight w:val="144"/>
          <w:tblCellSpacing w:w="20" w:type="nil"/>
        </w:trPr>
        <w:tc>
          <w:tcPr>
            <w:tcW w:w="5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>1</w:t>
            </w:r>
            <w:r w:rsidR="00920012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9420E" w:rsidRDefault="0049420E">
      <w:pPr>
        <w:sectPr w:rsidR="0049420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5B062F" w:rsidRDefault="005B062F"/>
    <w:sectPr w:rsidR="005B06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B6138"/>
    <w:multiLevelType w:val="multilevel"/>
    <w:tmpl w:val="EDD83C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480A6A"/>
    <w:multiLevelType w:val="multilevel"/>
    <w:tmpl w:val="62BAEA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9420E"/>
    <w:rsid w:val="001248E7"/>
    <w:rsid w:val="001313A7"/>
    <w:rsid w:val="001455BB"/>
    <w:rsid w:val="001E29EE"/>
    <w:rsid w:val="004117BD"/>
    <w:rsid w:val="0046532D"/>
    <w:rsid w:val="0049420E"/>
    <w:rsid w:val="005346EA"/>
    <w:rsid w:val="005401F3"/>
    <w:rsid w:val="005B062F"/>
    <w:rsid w:val="005F70FA"/>
    <w:rsid w:val="00620B0A"/>
    <w:rsid w:val="00647A20"/>
    <w:rsid w:val="0065528D"/>
    <w:rsid w:val="007A6699"/>
    <w:rsid w:val="008725F1"/>
    <w:rsid w:val="00920012"/>
    <w:rsid w:val="0098401A"/>
    <w:rsid w:val="00A8058E"/>
    <w:rsid w:val="00B4401B"/>
    <w:rsid w:val="00B534C8"/>
    <w:rsid w:val="00C34B9E"/>
    <w:rsid w:val="00C9320E"/>
    <w:rsid w:val="00D53863"/>
    <w:rsid w:val="00D91F6A"/>
    <w:rsid w:val="00E047B9"/>
    <w:rsid w:val="00E3690D"/>
    <w:rsid w:val="00E56454"/>
    <w:rsid w:val="00F33D0B"/>
    <w:rsid w:val="00F34371"/>
    <w:rsid w:val="00FF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3810"/>
  <w15:docId w15:val="{B7BAB936-978D-4CEF-A051-7248A61F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EE61-BA2B-4A83-82CF-2EF94C9CC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20</Pages>
  <Words>4039</Words>
  <Characters>23024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2023-09-02T15:20:00Z</dcterms:created>
  <dcterms:modified xsi:type="dcterms:W3CDTF">2024-09-05T13:05:00Z</dcterms:modified>
</cp:coreProperties>
</file>